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DA" w:rsidRDefault="00B578AF" w:rsidP="00C74F7D">
      <w:pPr>
        <w:tabs>
          <w:tab w:val="left" w:pos="-1350"/>
        </w:tabs>
        <w:ind w:left="-90" w:hanging="1350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1.15pt;margin-top:190.3pt;width:294.25pt;height:252.75pt;z-index:251667456;mso-width-relative:margin;mso-height-relative:margin" filled="f">
            <v:textbox>
              <w:txbxContent>
                <w:p w:rsidR="00B578AF" w:rsidRPr="00371357" w:rsidRDefault="00B578AF" w:rsidP="00371357">
                  <w:pPr>
                    <w:jc w:val="center"/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</w:pPr>
                  <w:r w:rsidRPr="00371357"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  <w:t>======DËi =========</w:t>
                  </w:r>
                </w:p>
                <w:p w:rsidR="00B578AF" w:rsidRPr="00872B91" w:rsidRDefault="00B578AF" w:rsidP="00872B91">
                  <w:pPr>
                    <w:ind w:left="2160" w:hanging="2160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ZË¡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wbw`ó Kv‡Ri Rb¨ wbw`©ó mdUIq¨vi `iKvi nq| eZ©gv‡b IqvW© cÖ‡mwms </w:t>
                  </w:r>
                  <w:r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     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mdUIqvi¸‡jvi g‡a¨ Gg.Gm IqvW© GKwU Ab¨Zg ‡cÖvMÖvg|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D‡Ïk¨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>tIqvW© ‡cÖvMÖv‡gi gva¨‡g bvg, eZ©gvb I ¯’vqx wVKvbv UvBc Kiv GLbKvi 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gyj D‡Ïk¨|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cÖ‡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qvRbxq hš¿cvwZ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Kw¤úDUvi/j¨vcUc, gvDm, wK‡evW©, wcÖ›Uvimn cÖf„wZ hš¿cvwZ e¨envi Kiv n‡q‡Q|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KvPvgvj/mdUIqvi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Acv‡iwUs wm‡÷g wn‡m‡e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Windows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, A¨vwc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softHyphen/>
                    <w:t xml:space="preserve">‡Kkb mdUIqvi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MS Word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I KvMR|  </w:t>
                  </w:r>
                </w:p>
                <w:p w:rsidR="00B578AF" w:rsidRPr="00872B91" w:rsidRDefault="00B578AF" w:rsidP="00872B91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aviv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 Pvjy Kivi ci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Start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All Program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MS Office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Microsoft Office word 2007 G click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WKz‡g›UwU I‡cb Ki‡Z n‡e| </w:t>
                  </w:r>
                </w:p>
                <w:p w:rsidR="00B578AF" w:rsidRPr="00872B91" w:rsidRDefault="00B578AF" w:rsidP="00746E8E">
                  <w:pPr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Name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: Shreeshan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Present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 5420, Upazila: Taraganj, District: Rangpir.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Permanent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5420, Upazila: Taraganj, District: Rangpur.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djvdj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Bs‡iwR‡Z bvg, eZ©gvb I ¯’vqx wVKvbv UvBc Kiv n‡q‡Q| </w:t>
                  </w:r>
                </w:p>
                <w:p w:rsidR="00B578AF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mZK©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Zv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KvR K‡i dvBjwU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Save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ivLv n‡q‡Q, Kw¤úDUvi eÜ n‡q bv hvq Ges we`y¨‡Zi wewNœZv NU‡Z cv‡i †mw`‡K j¶¨ ivLv n‡q‡Q|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Dcmsnvi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mKj Z_¨ my›`ifv‡e wj‡L KvMR wcÖ›U K‡i g~j¨vq‡bi Rb¨ m¨v‡ii wbKU Dc¯’vcb Kiv n‡q‡Q| </w:t>
                  </w:r>
                </w:p>
                <w:p w:rsidR="00B578AF" w:rsidRPr="00872B91" w:rsidRDefault="00B578AF">
                  <w:pPr>
                    <w:rPr>
                      <w:rFonts w:ascii="SutonnyMJ" w:hAnsi="SutonnyMJ" w:cs="SutonnyMJ"/>
                      <w:i w:val="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35" type="#_x0000_t202" style="position:absolute;left:0;text-align:left;margin-left:21.15pt;margin-top:-66.7pt;width:294.25pt;height:252.75pt;z-index:251666432;mso-width-relative:margin;mso-height-relative:margin" filled="f">
            <v:textbox>
              <w:txbxContent>
                <w:p w:rsidR="00B578AF" w:rsidRPr="00371357" w:rsidRDefault="00B578AF" w:rsidP="00371357">
                  <w:pPr>
                    <w:jc w:val="center"/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</w:pPr>
                  <w:r w:rsidRPr="00371357"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  <w:t>======DËi =========</w:t>
                  </w:r>
                </w:p>
                <w:p w:rsidR="00B578AF" w:rsidRPr="00872B91" w:rsidRDefault="00B578AF" w:rsidP="00872B91">
                  <w:pPr>
                    <w:ind w:left="2160" w:hanging="2160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ZË¡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wbw`ó Kv‡Ri Rb¨ wbw`©ó mdUIq¨vi `iKvi nq| eZ©gv‡b IqvW© cÖ‡mwms </w:t>
                  </w:r>
                  <w:r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     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mdUIqvi¸‡jvi g‡a¨ Gg.Gm IqvW© GKwU Ab¨Zg ‡cÖvMÖvg|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D‡Ïk¨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>tIqvW© ‡cÖvMÖv‡gi gva¨‡g bvg, eZ©gvb I ¯’vqx wVKvbv UvBc Kiv GLbKvi 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gyj D‡Ïk¨|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cÖ‡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qvRbxq hš¿cvwZ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Kw¤úDUvi/j¨vcUc, gvDm, wK‡evW©, wcÖ›Uvimn cÖf„wZ hš¿cvwZ e¨envi Kiv n‡q‡Q|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KvPvgvj/mdUIqvi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Acv‡iwUs wm‡÷g wn‡m‡e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Windows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, A¨vwc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softHyphen/>
                    <w:t xml:space="preserve">‡Kkb mdUIqvi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MS Word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I KvMR|  </w:t>
                  </w:r>
                </w:p>
                <w:p w:rsidR="00B578AF" w:rsidRPr="00872B91" w:rsidRDefault="00B578AF" w:rsidP="00872B91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aviv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 Pvjy Kivi ci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Start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All Program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MS Office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Microsoft Office word 2007 G click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WKz‡g›UwU I‡cb Ki‡Z n‡e| </w:t>
                  </w:r>
                </w:p>
                <w:p w:rsidR="00B578AF" w:rsidRPr="00872B91" w:rsidRDefault="00B578AF" w:rsidP="00746E8E">
                  <w:pPr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Name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: Shreeshan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Present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 5420, Upazila: Taraganj, District: Rangpir.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Permanent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5420, Upazila: Taraganj, District: Rangpur.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djvdj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Bs‡iwR‡Z bvg, eZ©gvb I ¯’vqx wVKvbv UvBc Kiv n‡q‡Q| </w:t>
                  </w:r>
                </w:p>
                <w:p w:rsidR="00B578AF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mZK©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Zv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KvR K‡i dvBjwU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Save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ivLv n‡q‡Q, Kw¤úDUvi eÜ n‡q bv hvq Ges we`y¨‡Zi wewNœZv NU‡Z cv‡i †mw`‡K j¶¨ ivLv n‡q‡Q|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Dcmsnvi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mKj Z_¨ my›`ifv‡e wj‡L KvMR wcÖ›U K‡i g~j¨vq‡bi Rb¨ m¨v‡ii wbKU Dc¯’vcb Kiv n‡q‡Q| </w:t>
                  </w:r>
                </w:p>
                <w:p w:rsidR="00B578AF" w:rsidRPr="00872B91" w:rsidRDefault="00B578AF">
                  <w:pPr>
                    <w:rPr>
                      <w:rFonts w:ascii="SutonnyMJ" w:hAnsi="SutonnyMJ" w:cs="SutonnyMJ"/>
                      <w:i w:val="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37" type="#_x0000_t202" style="position:absolute;left:0;text-align:left;margin-left:21.15pt;margin-top:447.15pt;width:294.25pt;height:252.75pt;z-index:251668480;mso-width-relative:margin;mso-height-relative:margin" filled="f">
            <v:textbox>
              <w:txbxContent>
                <w:p w:rsidR="00B578AF" w:rsidRPr="00371357" w:rsidRDefault="00B578AF" w:rsidP="00371357">
                  <w:pPr>
                    <w:jc w:val="center"/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</w:pPr>
                  <w:r w:rsidRPr="00371357"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  <w:t>======DËi =========</w:t>
                  </w:r>
                </w:p>
                <w:p w:rsidR="00B578AF" w:rsidRPr="00872B91" w:rsidRDefault="00B578AF" w:rsidP="00872B91">
                  <w:pPr>
                    <w:ind w:left="2160" w:hanging="2160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ZË¡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wbw`ó Kv‡Ri Rb¨ wbw`©ó mdUIq¨vi `iKvi nq| eZ©gv‡b IqvW© cÖ‡mwms </w:t>
                  </w:r>
                  <w:r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     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mdUIqvi¸‡jvi g‡a¨ Gg.Gm IqvW© GKwU Ab¨Zg ‡cÖvMÖvg|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D‡Ïk¨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>tIqvW© ‡cÖvMÖv‡gi gva¨‡g bvg, eZ©gvb I ¯’vqx wVKvbv UvBc Kiv GLbKvi 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gyj D‡Ïk¨|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cÖ‡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qvRbxq hš¿cvwZ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Kw¤úDUvi/j¨vcUc, gvDm, wK‡evW©, wcÖ›Uvimn cÖf„wZ hš¿cvwZ e¨envi Kiv n‡q‡Q|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KvPvgvj/mdUIqvi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Acv‡iwUs wm‡÷g wn‡m‡e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Windows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, A¨vwc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softHyphen/>
                    <w:t xml:space="preserve">‡Kkb mdUIqvi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MS Word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I KvMR|  </w:t>
                  </w:r>
                </w:p>
                <w:p w:rsidR="00B578AF" w:rsidRPr="00872B91" w:rsidRDefault="00B578AF" w:rsidP="00872B91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aviv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 Pvjy Kivi ci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Start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All Program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MS Office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Microsoft Office word 2007 G click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WKz‡g›UwU I‡cb Ki‡Z n‡e| </w:t>
                  </w:r>
                </w:p>
                <w:p w:rsidR="00B578AF" w:rsidRPr="00872B91" w:rsidRDefault="00B578AF" w:rsidP="00746E8E">
                  <w:pPr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Name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: Shreeshan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Present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 5420, Upazila: Taraganj, District: Rangpir.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Permanent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5420, Upazila: Taraganj, District: Rangpur.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djvdj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Bs‡iwR‡Z bvg, eZ©gvb I ¯’vqx wVKvbv UvBc Kiv n‡q‡Q| </w:t>
                  </w:r>
                </w:p>
                <w:p w:rsidR="00B578AF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mZK©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Zv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KvR K‡i dvBjwU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Save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ivLv n‡q‡Q, Kw¤úDUvi eÜ n‡q bv hvq Ges we`y¨‡Zi wewNœZv NU‡Z cv‡i †mw`‡K j¶¨ ivLv n‡q‡Q|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Dcmsnvi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mKj Z_¨ my›`ifv‡e wj‡L KvMR wcÖ›U K‡i g~j¨vq‡bi Rb¨ m¨v‡ii wbKU Dc¯’vcb Kiv n‡q‡Q| </w:t>
                  </w:r>
                </w:p>
                <w:p w:rsidR="00B578AF" w:rsidRPr="00872B91" w:rsidRDefault="00B578AF">
                  <w:pPr>
                    <w:rPr>
                      <w:rFonts w:ascii="SutonnyMJ" w:hAnsi="SutonnyMJ" w:cs="SutonnyMJ"/>
                      <w:i w:val="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33" type="#_x0000_t202" style="position:absolute;left:0;text-align:left;margin-left:317.95pt;margin-top:190.3pt;width:294.25pt;height:252.75pt;z-index:251664384;mso-width-relative:margin;mso-height-relative:margin" filled="f">
            <v:textbox>
              <w:txbxContent>
                <w:p w:rsidR="00B578AF" w:rsidRPr="00371357" w:rsidRDefault="00B578AF" w:rsidP="00371357">
                  <w:pPr>
                    <w:jc w:val="center"/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</w:pPr>
                  <w:r w:rsidRPr="00371357"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  <w:t>======DËi =========</w:t>
                  </w:r>
                </w:p>
                <w:p w:rsidR="00B578AF" w:rsidRPr="00872B91" w:rsidRDefault="00B578AF" w:rsidP="00872B91">
                  <w:pPr>
                    <w:ind w:left="2160" w:hanging="2160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ZË¡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wbw`ó Kv‡Ri Rb¨ wbw`©ó mdUIq¨vi `iKvi nq| eZ©gv‡b IqvW© cÖ‡mwms </w:t>
                  </w:r>
                  <w:r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     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mdUIqvi¸‡jvi g‡a¨ Gg.Gm IqvW© GKwU Ab¨Zg ‡cÖvMÖvg|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D‡Ïk¨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>tIqvW© ‡cÖvMÖv‡gi gva¨‡g bvg, eZ©gvb I ¯’vqx wVKvbv UvBc Kiv GLbKvi 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gyj D‡Ïk¨|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cÖ‡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qvRbxq hš¿cvwZ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Kw¤úDUvi/j¨vcUc, gvDm, wK‡evW©, wcÖ›Uvimn cÖf„wZ hš¿cvwZ e¨envi Kiv n‡q‡Q|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KvPvgvj/mdUIqvi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Acv‡iwUs wm‡÷g wn‡m‡e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Windows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, A¨vwc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softHyphen/>
                    <w:t xml:space="preserve">‡Kkb mdUIqvi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MS Word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I KvMR|  </w:t>
                  </w:r>
                </w:p>
                <w:p w:rsidR="00B578AF" w:rsidRPr="00872B91" w:rsidRDefault="00B578AF" w:rsidP="00872B91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aviv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 Pvjy Kivi ci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Start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All Program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MS Office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Microsoft Office word 2007 G click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WKz‡g›UwU I‡cb Ki‡Z n‡e| </w:t>
                  </w:r>
                </w:p>
                <w:p w:rsidR="00B578AF" w:rsidRPr="00872B91" w:rsidRDefault="00B578AF" w:rsidP="00746E8E">
                  <w:pPr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Name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: Shreeshan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Present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 5420, Upazila: Taraganj, District: Rangpir.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Permanent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5420, Upazila: Taraganj, District: Rangpur.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djvdj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Bs‡iwR‡Z bvg, eZ©gvb I ¯’vqx wVKvbv UvBc Kiv n‡q‡Q| </w:t>
                  </w:r>
                </w:p>
                <w:p w:rsidR="00B578AF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mZK©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Zv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KvR K‡i dvBjwU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Save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ivLv n‡q‡Q, Kw¤úDUvi eÜ n‡q bv hvq Ges we`y¨‡Zi wewNœZv NU‡Z cv‡i †mw`‡K j¶¨ ivLv n‡q‡Q|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Dcmsnvi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mKj Z_¨ my›`ifv‡e wj‡L KvMR wcÖ›U K‡i g~j¨vq‡bi Rb¨ m¨v‡ii wbKU Dc¯’vcb Kiv n‡q‡Q| </w:t>
                  </w:r>
                </w:p>
                <w:p w:rsidR="00B578AF" w:rsidRPr="00872B91" w:rsidRDefault="00B578AF">
                  <w:pPr>
                    <w:rPr>
                      <w:rFonts w:ascii="SutonnyMJ" w:hAnsi="SutonnyMJ" w:cs="SutonnyMJ"/>
                      <w:i w:val="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34" type="#_x0000_t202" style="position:absolute;left:0;text-align:left;margin-left:317.95pt;margin-top:447.15pt;width:294.25pt;height:252.75pt;z-index:251665408;mso-width-relative:margin;mso-height-relative:margin" filled="f">
            <v:textbox>
              <w:txbxContent>
                <w:p w:rsidR="00B578AF" w:rsidRPr="00371357" w:rsidRDefault="00B578AF" w:rsidP="00371357">
                  <w:pPr>
                    <w:jc w:val="center"/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</w:pPr>
                  <w:r w:rsidRPr="00371357"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  <w:t>======DËi =========</w:t>
                  </w:r>
                </w:p>
                <w:p w:rsidR="00B578AF" w:rsidRPr="00872B91" w:rsidRDefault="00B578AF" w:rsidP="00872B91">
                  <w:pPr>
                    <w:ind w:left="2160" w:hanging="2160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ZË¡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wbw`ó Kv‡Ri Rb¨ wbw`©ó mdUIq¨vi `iKvi nq| eZ©gv‡b IqvW© cÖ‡mwms </w:t>
                  </w:r>
                  <w:r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     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mdUIqvi¸‡jvi g‡a¨ Gg.Gm IqvW© GKwU Ab¨Zg ‡cÖvMÖvg|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D‡Ïk¨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>tIqvW© ‡cÖvMÖv‡gi gva¨‡g bvg, eZ©gvb I ¯’vqx wVKvbv UvBc Kiv GLbKvi 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gyj D‡Ïk¨|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cÖ‡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qvRbxq hš¿cvwZ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Kw¤úDUvi/j¨vcUc, gvDm, wK‡evW©, wcÖ›Uvimn cÖf„wZ hš¿cvwZ e¨envi Kiv n‡q‡Q|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KvPvgvj/mdUIqvi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Acv‡iwUs wm‡÷g wn‡m‡e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Windows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, A¨vwc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softHyphen/>
                    <w:t xml:space="preserve">‡Kkb mdUIqvi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MS Word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I KvMR|  </w:t>
                  </w:r>
                </w:p>
                <w:p w:rsidR="00B578AF" w:rsidRPr="00872B91" w:rsidRDefault="00B578AF" w:rsidP="00872B91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aviv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 Pvjy Kivi ci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Start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All Program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MS Office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Microsoft Office word 2007 G click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WKz‡g›UwU I‡cb Ki‡Z n‡e| </w:t>
                  </w:r>
                </w:p>
                <w:p w:rsidR="00B578AF" w:rsidRPr="00872B91" w:rsidRDefault="00B578AF" w:rsidP="00746E8E">
                  <w:pPr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Name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: Shreeshan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Present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 5420, Upazila: Taraganj, District: Rangpir.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Permanent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5420, Upazila: Taraganj, District: Rangpur.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djvdj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Bs‡iwR‡Z bvg, eZ©gvb I ¯’vqx wVKvbv UvBc Kiv n‡q‡Q| </w:t>
                  </w:r>
                </w:p>
                <w:p w:rsidR="00B578AF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mZK©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Zv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KvR K‡i dvBjwU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Save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ivLv n‡q‡Q, Kw¤úDUvi eÜ n‡q bv hvq Ges we`y¨‡Zi wewNœZv NU‡Z cv‡i †mw`‡K j¶¨ ivLv n‡q‡Q|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Dcmsnvi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mKj Z_¨ my›`ifv‡e wj‡L KvMR wcÖ›U K‡i g~j¨vq‡bi Rb¨ m¨v‡ii wbKU Dc¯’vcb Kiv n‡q‡Q| </w:t>
                  </w:r>
                </w:p>
                <w:p w:rsidR="00B578AF" w:rsidRPr="00872B91" w:rsidRDefault="00B578AF">
                  <w:pPr>
                    <w:rPr>
                      <w:rFonts w:ascii="SutonnyMJ" w:hAnsi="SutonnyMJ" w:cs="SutonnyMJ"/>
                      <w:i w:val="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29" type="#_x0000_t202" style="position:absolute;left:0;text-align:left;margin-left:317.95pt;margin-top:-66.7pt;width:294.25pt;height:252.75pt;z-index:251663360;mso-width-relative:margin;mso-height-relative:margin" filled="f">
            <v:textbox>
              <w:txbxContent>
                <w:p w:rsidR="00B578AF" w:rsidRPr="00371357" w:rsidRDefault="00B578AF" w:rsidP="00371357">
                  <w:pPr>
                    <w:jc w:val="center"/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</w:pPr>
                  <w:r w:rsidRPr="00371357">
                    <w:rPr>
                      <w:rFonts w:ascii="SutonnyMJ" w:hAnsi="SutonnyMJ" w:cs="SutonnyMJ"/>
                      <w:b/>
                      <w:bCs/>
                      <w:i w:val="0"/>
                      <w:sz w:val="16"/>
                      <w:szCs w:val="16"/>
                    </w:rPr>
                    <w:t>======DËi =========</w:t>
                  </w:r>
                </w:p>
                <w:p w:rsidR="00B578AF" w:rsidRPr="00872B91" w:rsidRDefault="00B578AF" w:rsidP="00872B91">
                  <w:pPr>
                    <w:ind w:left="2160" w:hanging="2160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ZË¡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wbw`ó Kv‡Ri Rb¨ wbw`©ó mdUIq¨vi `iKvi nq| eZ©gv‡b IqvW© cÖ‡mwms </w:t>
                  </w:r>
                  <w:r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     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mdUIqvi¸‡jvi g‡a¨ Gg.Gm IqvW© GKwU Ab¨Zg ‡cÖvMÖvg|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D‡Ïk¨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>tIqvW© ‡cÖvMÖv‡gi gva¨‡g bvg, eZ©gvb I ¯’vqx wVKvbv UvBc Kiv GLbKvi 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gyj D‡Ïk¨|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cÖ‡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qvRbxq hš¿cvwZ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Kw¤úDUvi/j¨vcUc, gvDm, wK‡evW©, wcÖ›Uvimn cÖf„wZ hš¿cvwZ e¨envi Kiv n‡q‡Q|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KvPvgvj/mdUIqvi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Acv‡iwUs wm‡÷g wn‡m‡e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Windows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, A¨vwc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softHyphen/>
                    <w:t xml:space="preserve">‡Kkb mdUIqvi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MS Word 7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I KvMR|  </w:t>
                  </w:r>
                </w:p>
                <w:p w:rsidR="00B578AF" w:rsidRPr="00872B91" w:rsidRDefault="00B578AF" w:rsidP="00872B91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Kv‡</w:t>
                  </w: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Ri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aviv 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Kw¤úDUvi Pvjy Kivi ci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Start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All Program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MS Office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sym w:font="Wingdings" w:char="00F0"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 Microsoft Office word 2007 G click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WKz‡g›UwU I‡cb Ki‡Z n‡e| </w:t>
                  </w:r>
                </w:p>
                <w:p w:rsidR="00B578AF" w:rsidRPr="00872B91" w:rsidRDefault="00B578AF" w:rsidP="00746E8E">
                  <w:pPr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 xml:space="preserve">Name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: Shreeshan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Present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 5420, Upazila: Taraganj, District: Rangpir. </w:t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Permanent Address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>: Village: Kursha, Post Office: Taraganj-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</w:p>
                <w:p w:rsidR="00B578AF" w:rsidRPr="00872B91" w:rsidRDefault="00B578AF" w:rsidP="00746E8E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ab/>
                    <w:t xml:space="preserve">  5420, Upazila: Taraganj, District: Rangpur.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djvdj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Bs‡iwR‡Z bvg, eZ©gvb I ¯’vqx wVKvbv UvBc Kiv n‡q‡Q| </w:t>
                  </w:r>
                </w:p>
                <w:p w:rsidR="00B578AF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proofErr w:type="gramStart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>mZK©</w:t>
                  </w:r>
                  <w:proofErr w:type="gramEnd"/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Zv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KvR K‡i dvBjwU </w:t>
                  </w:r>
                  <w:r w:rsidRPr="00872B91">
                    <w:rPr>
                      <w:rFonts w:ascii="Times New Roman" w:hAnsi="Times New Roman" w:cs="SutonnyMJ"/>
                      <w:bCs/>
                      <w:i w:val="0"/>
                      <w:sz w:val="16"/>
                      <w:szCs w:val="16"/>
                    </w:rPr>
                    <w:t>Save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 K‡i ivLv n‡q‡Q, Kw¤úDUvi eÜ n‡q bv hvq Ges we`y¨‡Zi wewNœZv NU‡Z cv‡i †mw`‡K j¶¨ ivLv n‡q‡Q| </w:t>
                  </w:r>
                </w:p>
                <w:p w:rsidR="00B578AF" w:rsidRPr="00872B91" w:rsidRDefault="00B578AF" w:rsidP="004C0F30">
                  <w:pPr>
                    <w:spacing w:after="0" w:line="240" w:lineRule="auto"/>
                    <w:ind w:left="2160" w:hanging="2160"/>
                    <w:jc w:val="both"/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</w:pP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 xml:space="preserve">Dcmsnvi </w:t>
                  </w:r>
                  <w:r w:rsidRPr="00872B91">
                    <w:rPr>
                      <w:rFonts w:ascii="SutonnyMJ" w:hAnsi="SutonnyMJ" w:cs="SutonnyMJ"/>
                      <w:bCs/>
                      <w:i w:val="0"/>
                      <w:sz w:val="16"/>
                      <w:szCs w:val="16"/>
                    </w:rPr>
                    <w:tab/>
                    <w:t xml:space="preserve">t mKj Z_¨ my›`ifv‡e wj‡L KvMR wcÖ›U K‡i g~j¨vq‡bi Rb¨ m¨v‡ii wbKU Dc¯’vcb Kiv n‡q‡Q| </w:t>
                  </w:r>
                </w:p>
                <w:p w:rsidR="00B578AF" w:rsidRPr="00872B91" w:rsidRDefault="00B578AF">
                  <w:pPr>
                    <w:rPr>
                      <w:rFonts w:ascii="SutonnyMJ" w:hAnsi="SutonnyMJ" w:cs="SutonnyMJ"/>
                      <w:i w:val="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sectPr w:rsidR="00810DDA" w:rsidSect="00B578AF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hideGrammaticalErrors/>
  <w:proofState w:spelling="dirty" w:grammar="clean"/>
  <w:defaultTabStop w:val="720"/>
  <w:drawingGridHorizontalSpacing w:val="100"/>
  <w:displayHorizontalDrawingGridEvery w:val="2"/>
  <w:characterSpacingControl w:val="doNotCompress"/>
  <w:compat/>
  <w:rsids>
    <w:rsidRoot w:val="00CA09A9"/>
    <w:rsid w:val="000C0225"/>
    <w:rsid w:val="001A6E51"/>
    <w:rsid w:val="00236F75"/>
    <w:rsid w:val="00371357"/>
    <w:rsid w:val="004006BA"/>
    <w:rsid w:val="004C0F30"/>
    <w:rsid w:val="00527988"/>
    <w:rsid w:val="005345A0"/>
    <w:rsid w:val="00653F21"/>
    <w:rsid w:val="006B3597"/>
    <w:rsid w:val="00746E8E"/>
    <w:rsid w:val="00810DDA"/>
    <w:rsid w:val="00872B91"/>
    <w:rsid w:val="00935471"/>
    <w:rsid w:val="00B578AF"/>
    <w:rsid w:val="00C74F7D"/>
    <w:rsid w:val="00CA09A9"/>
    <w:rsid w:val="00DF3BDA"/>
    <w:rsid w:val="00F6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71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471"/>
    <w:pPr>
      <w:pBdr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pBdr>
      <w:shd w:val="clear" w:color="auto" w:fill="FAD0E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40A3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471"/>
    <w:pPr>
      <w:pBdr>
        <w:top w:val="single" w:sz="4" w:space="0" w:color="EA157A" w:themeColor="accent2"/>
        <w:left w:val="single" w:sz="48" w:space="2" w:color="EA157A" w:themeColor="accent2"/>
        <w:bottom w:val="single" w:sz="4" w:space="0" w:color="EA157A" w:themeColor="accent2"/>
        <w:right w:val="single" w:sz="4" w:space="4" w:color="EA157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471"/>
    <w:pPr>
      <w:pBdr>
        <w:left w:val="single" w:sz="48" w:space="2" w:color="EA157A" w:themeColor="accent2"/>
        <w:bottom w:val="single" w:sz="4" w:space="0" w:color="EA157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471"/>
    <w:pPr>
      <w:pBdr>
        <w:left w:val="single" w:sz="4" w:space="2" w:color="EA157A" w:themeColor="accent2"/>
        <w:bottom w:val="single" w:sz="4" w:space="2" w:color="EA157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471"/>
    <w:pPr>
      <w:pBdr>
        <w:left w:val="dotted" w:sz="4" w:space="2" w:color="EA157A" w:themeColor="accent2"/>
        <w:bottom w:val="dotted" w:sz="4" w:space="2" w:color="EA157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F0F5A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471"/>
    <w:pPr>
      <w:pBdr>
        <w:bottom w:val="single" w:sz="4" w:space="2" w:color="F6A1C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F0F5A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471"/>
    <w:pPr>
      <w:pBdr>
        <w:bottom w:val="dotted" w:sz="4" w:space="2" w:color="F272AE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F0F5A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47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A157A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47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A157A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471"/>
    <w:rPr>
      <w:rFonts w:asciiTheme="majorHAnsi" w:eastAsiaTheme="majorEastAsia" w:hAnsiTheme="majorHAnsi" w:cstheme="majorBidi"/>
      <w:b/>
      <w:bCs/>
      <w:i/>
      <w:iCs/>
      <w:color w:val="740A3C" w:themeColor="accent2" w:themeShade="7F"/>
      <w:shd w:val="clear" w:color="auto" w:fill="FAD0E4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47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47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47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471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471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471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471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471"/>
    <w:rPr>
      <w:rFonts w:asciiTheme="majorHAnsi" w:eastAsiaTheme="majorEastAsia" w:hAnsiTheme="majorHAnsi" w:cstheme="majorBidi"/>
      <w:i/>
      <w:iCs/>
      <w:color w:val="EA157A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5471"/>
    <w:rPr>
      <w:b/>
      <w:bCs/>
      <w:color w:val="AF0F5A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5471"/>
    <w:pPr>
      <w:pBdr>
        <w:top w:val="single" w:sz="48" w:space="0" w:color="EA157A" w:themeColor="accent2"/>
        <w:bottom w:val="single" w:sz="48" w:space="0" w:color="EA157A" w:themeColor="accent2"/>
      </w:pBdr>
      <w:shd w:val="clear" w:color="auto" w:fill="EA157A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3547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A157A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471"/>
    <w:pPr>
      <w:pBdr>
        <w:bottom w:val="dotted" w:sz="8" w:space="10" w:color="EA157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40A3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5471"/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</w:rPr>
  </w:style>
  <w:style w:type="character" w:styleId="Strong">
    <w:name w:val="Strong"/>
    <w:uiPriority w:val="22"/>
    <w:qFormat/>
    <w:rsid w:val="00935471"/>
    <w:rPr>
      <w:b/>
      <w:bCs/>
      <w:spacing w:val="0"/>
    </w:rPr>
  </w:style>
  <w:style w:type="character" w:styleId="Emphasis">
    <w:name w:val="Emphasis"/>
    <w:uiPriority w:val="20"/>
    <w:qFormat/>
    <w:rsid w:val="00935471"/>
    <w:rPr>
      <w:rFonts w:asciiTheme="majorHAnsi" w:eastAsiaTheme="majorEastAsia" w:hAnsiTheme="majorHAnsi" w:cstheme="majorBidi"/>
      <w:b/>
      <w:bCs/>
      <w:i/>
      <w:iCs/>
      <w:color w:val="EA157A" w:themeColor="accent2"/>
      <w:bdr w:val="single" w:sz="18" w:space="0" w:color="FAD0E4" w:themeColor="accent2" w:themeTint="33"/>
      <w:shd w:val="clear" w:color="auto" w:fill="FAD0E4" w:themeFill="accent2" w:themeFillTint="33"/>
    </w:rPr>
  </w:style>
  <w:style w:type="paragraph" w:styleId="NoSpacing">
    <w:name w:val="No Spacing"/>
    <w:basedOn w:val="Normal"/>
    <w:uiPriority w:val="1"/>
    <w:qFormat/>
    <w:rsid w:val="009354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54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35471"/>
    <w:rPr>
      <w:i w:val="0"/>
      <w:iCs w:val="0"/>
      <w:color w:val="AF0F5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35471"/>
    <w:rPr>
      <w:color w:val="AF0F5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471"/>
    <w:pPr>
      <w:pBdr>
        <w:top w:val="dotted" w:sz="8" w:space="10" w:color="EA157A" w:themeColor="accent2"/>
        <w:bottom w:val="dotted" w:sz="8" w:space="10" w:color="EA157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A157A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471"/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</w:rPr>
  </w:style>
  <w:style w:type="character" w:styleId="SubtleEmphasis">
    <w:name w:val="Subtle Emphasis"/>
    <w:uiPriority w:val="19"/>
    <w:qFormat/>
    <w:rsid w:val="00935471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styleId="IntenseEmphasis">
    <w:name w:val="Intense Emphasis"/>
    <w:uiPriority w:val="21"/>
    <w:qFormat/>
    <w:rsid w:val="0093547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A157A" w:themeColor="accent2"/>
      <w:shd w:val="clear" w:color="auto" w:fill="EA157A" w:themeFill="accent2"/>
      <w:vertAlign w:val="baseline"/>
    </w:rPr>
  </w:style>
  <w:style w:type="character" w:styleId="SubtleReference">
    <w:name w:val="Subtle Reference"/>
    <w:uiPriority w:val="31"/>
    <w:qFormat/>
    <w:rsid w:val="00935471"/>
    <w:rPr>
      <w:i/>
      <w:iCs/>
      <w:smallCaps/>
      <w:color w:val="EA157A" w:themeColor="accent2"/>
      <w:u w:color="EA157A" w:themeColor="accent2"/>
    </w:rPr>
  </w:style>
  <w:style w:type="character" w:styleId="IntenseReference">
    <w:name w:val="Intense Reference"/>
    <w:uiPriority w:val="32"/>
    <w:qFormat/>
    <w:rsid w:val="00935471"/>
    <w:rPr>
      <w:b/>
      <w:bCs/>
      <w:i/>
      <w:iCs/>
      <w:smallCaps/>
      <w:color w:val="EA157A" w:themeColor="accent2"/>
      <w:u w:color="EA157A" w:themeColor="accent2"/>
    </w:rPr>
  </w:style>
  <w:style w:type="character" w:styleId="BookTitle">
    <w:name w:val="Book Title"/>
    <w:uiPriority w:val="33"/>
    <w:qFormat/>
    <w:rsid w:val="00935471"/>
    <w:rPr>
      <w:rFonts w:asciiTheme="majorHAnsi" w:eastAsiaTheme="majorEastAsia" w:hAnsiTheme="majorHAnsi" w:cstheme="majorBidi"/>
      <w:b/>
      <w:bCs/>
      <w:i/>
      <w:iCs/>
      <w:smallCaps/>
      <w:color w:val="AF0F5A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5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Jothi Computer</dc:creator>
  <cp:lastModifiedBy>SHREESHAN</cp:lastModifiedBy>
  <cp:revision>6</cp:revision>
  <cp:lastPrinted>2025-02-06T09:11:00Z</cp:lastPrinted>
  <dcterms:created xsi:type="dcterms:W3CDTF">2025-02-01T07:53:00Z</dcterms:created>
  <dcterms:modified xsi:type="dcterms:W3CDTF">2025-02-06T09:18:00Z</dcterms:modified>
</cp:coreProperties>
</file>